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21896" w14:textId="240BBE37" w:rsidR="00BC160F" w:rsidRDefault="00BC160F" w:rsidP="00E9072E">
      <w:pPr>
        <w:jc w:val="center"/>
        <w:rPr>
          <w:rFonts w:ascii="Aptos" w:hAnsi="Aptos"/>
          <w:b/>
          <w:bCs/>
          <w:sz w:val="24"/>
          <w:szCs w:val="24"/>
        </w:rPr>
      </w:pPr>
      <w:r>
        <w:rPr>
          <w:rFonts w:ascii="Aptos" w:hAnsi="Aptos"/>
          <w:b/>
          <w:bCs/>
          <w:sz w:val="24"/>
          <w:szCs w:val="24"/>
        </w:rPr>
        <w:t>CITY OF SAN JOSE</w:t>
      </w:r>
    </w:p>
    <w:p w14:paraId="4FDE7444" w14:textId="05EAAE72" w:rsidR="00E9072E" w:rsidRPr="00590AB1" w:rsidRDefault="00E9072E" w:rsidP="00E9072E">
      <w:pPr>
        <w:jc w:val="center"/>
        <w:rPr>
          <w:rFonts w:ascii="Aptos" w:hAnsi="Aptos"/>
          <w:b/>
          <w:bCs/>
          <w:sz w:val="24"/>
          <w:szCs w:val="24"/>
        </w:rPr>
      </w:pPr>
      <w:proofErr w:type="spellStart"/>
      <w:r w:rsidRPr="00590AB1">
        <w:rPr>
          <w:rFonts w:ascii="Aptos" w:hAnsi="Aptos"/>
          <w:b/>
          <w:bCs/>
          <w:sz w:val="24"/>
          <w:szCs w:val="24"/>
        </w:rPr>
        <w:t>BeautifySJ</w:t>
      </w:r>
      <w:proofErr w:type="spellEnd"/>
      <w:r w:rsidRPr="00590AB1">
        <w:rPr>
          <w:rFonts w:ascii="Aptos" w:hAnsi="Aptos"/>
          <w:b/>
          <w:bCs/>
          <w:sz w:val="24"/>
          <w:szCs w:val="24"/>
        </w:rPr>
        <w:t xml:space="preserve"> Grant Program</w:t>
      </w:r>
      <w:r w:rsidR="006B5F9F">
        <w:rPr>
          <w:rFonts w:ascii="Aptos" w:hAnsi="Aptos"/>
          <w:b/>
          <w:bCs/>
          <w:sz w:val="24"/>
          <w:szCs w:val="24"/>
        </w:rPr>
        <w:t xml:space="preserve"> Cycle 8</w:t>
      </w:r>
    </w:p>
    <w:p w14:paraId="7A6C1F55" w14:textId="270EBD43" w:rsidR="00E9072E" w:rsidRPr="00E9072E" w:rsidRDefault="00E9072E" w:rsidP="00840C98">
      <w:pPr>
        <w:jc w:val="center"/>
        <w:rPr>
          <w:rFonts w:ascii="Aptos" w:hAnsi="Aptos"/>
          <w:sz w:val="24"/>
          <w:szCs w:val="24"/>
        </w:rPr>
      </w:pPr>
      <w:r w:rsidRPr="00E9072E">
        <w:rPr>
          <w:rFonts w:ascii="Aptos" w:hAnsi="Aptos"/>
          <w:sz w:val="24"/>
          <w:szCs w:val="24"/>
        </w:rPr>
        <w:t xml:space="preserve">Change </w:t>
      </w:r>
      <w:r w:rsidR="006B5F9F">
        <w:rPr>
          <w:rFonts w:ascii="Aptos" w:hAnsi="Aptos"/>
          <w:sz w:val="24"/>
          <w:szCs w:val="24"/>
        </w:rPr>
        <w:t xml:space="preserve">of </w:t>
      </w:r>
      <w:r w:rsidRPr="00E9072E">
        <w:rPr>
          <w:rFonts w:ascii="Aptos" w:hAnsi="Aptos"/>
          <w:sz w:val="24"/>
          <w:szCs w:val="24"/>
        </w:rPr>
        <w:t xml:space="preserve">Board </w:t>
      </w:r>
      <w:r w:rsidR="006B5F9F">
        <w:rPr>
          <w:rFonts w:ascii="Aptos" w:hAnsi="Aptos"/>
          <w:sz w:val="24"/>
          <w:szCs w:val="24"/>
        </w:rPr>
        <w:t xml:space="preserve">Member </w:t>
      </w:r>
      <w:r w:rsidRPr="00E9072E">
        <w:rPr>
          <w:rFonts w:ascii="Aptos" w:hAnsi="Aptos"/>
          <w:sz w:val="24"/>
          <w:szCs w:val="24"/>
        </w:rPr>
        <w:t>or Grant Contact Form</w:t>
      </w:r>
    </w:p>
    <w:p w14:paraId="55C3B408" w14:textId="77777777" w:rsidR="00E9072E" w:rsidRPr="00E9072E" w:rsidRDefault="00E9072E" w:rsidP="00E9072E">
      <w:pPr>
        <w:rPr>
          <w:rFonts w:ascii="Aptos" w:hAnsi="Aptos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5"/>
        <w:gridCol w:w="5845"/>
      </w:tblGrid>
      <w:tr w:rsidR="001C5B4F" w:rsidRPr="00E9072E" w14:paraId="7572E21A" w14:textId="77777777" w:rsidTr="003A7794">
        <w:trPr>
          <w:trHeight w:val="413"/>
        </w:trPr>
        <w:tc>
          <w:tcPr>
            <w:tcW w:w="3505" w:type="dxa"/>
            <w:vAlign w:val="center"/>
          </w:tcPr>
          <w:p w14:paraId="43D8098C" w14:textId="43A92D8B" w:rsidR="001C5B4F" w:rsidRPr="00E9072E" w:rsidRDefault="001C5B4F" w:rsidP="003A7794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>
              <w:rPr>
                <w:rFonts w:ascii="Aptos" w:hAnsi="Aptos"/>
                <w:b/>
                <w:bCs/>
                <w:sz w:val="24"/>
                <w:szCs w:val="24"/>
              </w:rPr>
              <w:t xml:space="preserve">Date of </w:t>
            </w:r>
            <w:r w:rsidR="003A7794">
              <w:rPr>
                <w:rFonts w:ascii="Aptos" w:hAnsi="Aptos"/>
                <w:b/>
                <w:bCs/>
                <w:sz w:val="24"/>
                <w:szCs w:val="24"/>
              </w:rPr>
              <w:t>Submission</w:t>
            </w:r>
            <w:r>
              <w:rPr>
                <w:rFonts w:ascii="Aptos" w:hAnsi="Aptos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845" w:type="dxa"/>
          </w:tcPr>
          <w:p w14:paraId="51F314D4" w14:textId="77777777" w:rsidR="001C5B4F" w:rsidRPr="00E9072E" w:rsidRDefault="001C5B4F" w:rsidP="00E9072E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8F0BC9" w:rsidRPr="00E9072E" w14:paraId="0EC2BAD4" w14:textId="77777777" w:rsidTr="003A7794">
        <w:trPr>
          <w:trHeight w:val="413"/>
        </w:trPr>
        <w:tc>
          <w:tcPr>
            <w:tcW w:w="3505" w:type="dxa"/>
            <w:vAlign w:val="center"/>
          </w:tcPr>
          <w:p w14:paraId="068EBF8F" w14:textId="367058D8" w:rsidR="008F0BC9" w:rsidRPr="00E9072E" w:rsidRDefault="00AC5B3A" w:rsidP="003A7794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E9072E">
              <w:rPr>
                <w:rFonts w:ascii="Aptos" w:hAnsi="Aptos"/>
                <w:b/>
                <w:bCs/>
                <w:sz w:val="24"/>
                <w:szCs w:val="24"/>
              </w:rPr>
              <w:t>Group Name:</w:t>
            </w:r>
          </w:p>
        </w:tc>
        <w:tc>
          <w:tcPr>
            <w:tcW w:w="5845" w:type="dxa"/>
          </w:tcPr>
          <w:p w14:paraId="2D577225" w14:textId="77777777" w:rsidR="008F0BC9" w:rsidRPr="00E9072E" w:rsidRDefault="008F0BC9" w:rsidP="00E9072E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1C5B4F" w:rsidRPr="00E9072E" w14:paraId="43DCB2BC" w14:textId="77777777" w:rsidTr="003A7794">
        <w:trPr>
          <w:trHeight w:val="413"/>
        </w:trPr>
        <w:tc>
          <w:tcPr>
            <w:tcW w:w="3505" w:type="dxa"/>
            <w:vAlign w:val="center"/>
          </w:tcPr>
          <w:p w14:paraId="79A6DD24" w14:textId="5FC9DD7F" w:rsidR="001C5B4F" w:rsidRPr="00E9072E" w:rsidRDefault="001C5B4F" w:rsidP="003A7794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>
              <w:rPr>
                <w:rFonts w:ascii="Aptos" w:hAnsi="Aptos"/>
                <w:b/>
                <w:bCs/>
                <w:sz w:val="24"/>
                <w:szCs w:val="24"/>
              </w:rPr>
              <w:t>Person Submitting This Form:</w:t>
            </w:r>
          </w:p>
        </w:tc>
        <w:tc>
          <w:tcPr>
            <w:tcW w:w="5845" w:type="dxa"/>
          </w:tcPr>
          <w:p w14:paraId="117EADC2" w14:textId="77777777" w:rsidR="001C5B4F" w:rsidRPr="00E9072E" w:rsidRDefault="001C5B4F" w:rsidP="00E9072E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1C5B4F" w:rsidRPr="00E9072E" w14:paraId="5CA34C32" w14:textId="77777777" w:rsidTr="003A7794">
        <w:trPr>
          <w:trHeight w:val="413"/>
        </w:trPr>
        <w:tc>
          <w:tcPr>
            <w:tcW w:w="3505" w:type="dxa"/>
            <w:vAlign w:val="center"/>
          </w:tcPr>
          <w:p w14:paraId="5F79ABE5" w14:textId="20814033" w:rsidR="001C5B4F" w:rsidRPr="00E9072E" w:rsidRDefault="001C5B4F" w:rsidP="003A7794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>
              <w:rPr>
                <w:rFonts w:ascii="Aptos" w:hAnsi="Aptos"/>
                <w:b/>
                <w:bCs/>
                <w:sz w:val="24"/>
                <w:szCs w:val="24"/>
              </w:rPr>
              <w:t>Email/Phone:</w:t>
            </w:r>
          </w:p>
        </w:tc>
        <w:tc>
          <w:tcPr>
            <w:tcW w:w="5845" w:type="dxa"/>
          </w:tcPr>
          <w:p w14:paraId="59C45951" w14:textId="77777777" w:rsidR="001C5B4F" w:rsidRPr="00E9072E" w:rsidRDefault="001C5B4F" w:rsidP="00E9072E">
            <w:pPr>
              <w:rPr>
                <w:rFonts w:ascii="Aptos" w:hAnsi="Aptos"/>
                <w:sz w:val="24"/>
                <w:szCs w:val="24"/>
              </w:rPr>
            </w:pPr>
          </w:p>
        </w:tc>
      </w:tr>
    </w:tbl>
    <w:p w14:paraId="71708533" w14:textId="77777777" w:rsidR="008F0BC9" w:rsidRPr="00E9072E" w:rsidRDefault="008F0BC9" w:rsidP="00E9072E">
      <w:pPr>
        <w:rPr>
          <w:rFonts w:ascii="Aptos" w:hAnsi="Aptos"/>
          <w:sz w:val="24"/>
          <w:szCs w:val="24"/>
        </w:rPr>
      </w:pPr>
    </w:p>
    <w:p w14:paraId="5AEB2D24" w14:textId="0BD9B350" w:rsidR="00AF2D17" w:rsidRPr="00735F54" w:rsidRDefault="00905164" w:rsidP="00E9072E">
      <w:pPr>
        <w:rPr>
          <w:rFonts w:ascii="Aptos" w:hAnsi="Aptos"/>
          <w:b/>
          <w:bCs/>
          <w:sz w:val="24"/>
          <w:szCs w:val="24"/>
        </w:rPr>
      </w:pPr>
      <w:r w:rsidRPr="00840C98">
        <w:rPr>
          <w:rFonts w:ascii="Aptos" w:hAnsi="Aptos"/>
          <w:b/>
          <w:bCs/>
          <w:sz w:val="24"/>
          <w:szCs w:val="24"/>
        </w:rPr>
        <w:t xml:space="preserve">Please </w:t>
      </w:r>
      <w:r w:rsidR="000C3D17" w:rsidRPr="00840C98">
        <w:rPr>
          <w:rFonts w:ascii="Aptos" w:hAnsi="Aptos"/>
          <w:b/>
          <w:bCs/>
          <w:sz w:val="24"/>
          <w:szCs w:val="24"/>
        </w:rPr>
        <w:t xml:space="preserve">update any </w:t>
      </w:r>
      <w:r w:rsidR="00840C98">
        <w:rPr>
          <w:rFonts w:ascii="Aptos" w:hAnsi="Aptos"/>
          <w:b/>
          <w:bCs/>
          <w:sz w:val="24"/>
          <w:szCs w:val="24"/>
        </w:rPr>
        <w:t>contacts</w:t>
      </w:r>
      <w:r w:rsidR="000C3D17" w:rsidRPr="00840C98">
        <w:rPr>
          <w:rFonts w:ascii="Aptos" w:hAnsi="Aptos"/>
          <w:b/>
          <w:bCs/>
          <w:sz w:val="24"/>
          <w:szCs w:val="24"/>
        </w:rPr>
        <w:t xml:space="preserve"> who are changing.</w:t>
      </w:r>
      <w:r w:rsidR="00BA3BAD" w:rsidRPr="00840C98">
        <w:rPr>
          <w:rFonts w:ascii="Aptos" w:hAnsi="Aptos"/>
          <w:sz w:val="24"/>
          <w:szCs w:val="24"/>
        </w:rPr>
        <w:t xml:space="preserve"> </w:t>
      </w:r>
      <w:r w:rsidR="00735F54">
        <w:rPr>
          <w:rFonts w:ascii="Aptos" w:hAnsi="Aptos"/>
          <w:b/>
          <w:bCs/>
          <w:sz w:val="24"/>
          <w:szCs w:val="24"/>
        </w:rPr>
        <w:t>If a position is currently v</w:t>
      </w:r>
      <w:r w:rsidR="008D3145">
        <w:rPr>
          <w:rFonts w:ascii="Aptos" w:hAnsi="Aptos"/>
          <w:b/>
          <w:bCs/>
          <w:sz w:val="24"/>
          <w:szCs w:val="24"/>
        </w:rPr>
        <w:t xml:space="preserve">acant, </w:t>
      </w:r>
      <w:r w:rsidR="00735F54">
        <w:rPr>
          <w:rFonts w:ascii="Aptos" w:hAnsi="Aptos"/>
          <w:b/>
          <w:bCs/>
          <w:sz w:val="24"/>
          <w:szCs w:val="24"/>
        </w:rPr>
        <w:t xml:space="preserve">please </w:t>
      </w:r>
      <w:r w:rsidR="008D3145">
        <w:rPr>
          <w:rFonts w:ascii="Aptos" w:hAnsi="Aptos"/>
          <w:b/>
          <w:bCs/>
          <w:sz w:val="24"/>
          <w:szCs w:val="24"/>
        </w:rPr>
        <w:t>indicate with the word “Vacant.”</w:t>
      </w:r>
    </w:p>
    <w:p w14:paraId="59C32A32" w14:textId="77777777" w:rsidR="001C5B4F" w:rsidRPr="00840C98" w:rsidRDefault="001C5B4F" w:rsidP="00E9072E">
      <w:pPr>
        <w:rPr>
          <w:rFonts w:ascii="Aptos" w:hAnsi="Aptos"/>
          <w:b/>
          <w:bCs/>
          <w:sz w:val="12"/>
          <w:szCs w:val="12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7285"/>
      </w:tblGrid>
      <w:tr w:rsidR="00905164" w:rsidRPr="00E9072E" w14:paraId="4F0AB89D" w14:textId="77777777" w:rsidTr="00905164">
        <w:tc>
          <w:tcPr>
            <w:tcW w:w="9350" w:type="dxa"/>
            <w:gridSpan w:val="2"/>
            <w:shd w:val="clear" w:color="auto" w:fill="EAF1DD" w:themeFill="accent3" w:themeFillTint="33"/>
          </w:tcPr>
          <w:p w14:paraId="6228B73E" w14:textId="2AAFD833" w:rsidR="00905164" w:rsidRPr="00905164" w:rsidRDefault="00905164" w:rsidP="00E9072E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905164">
              <w:rPr>
                <w:rFonts w:ascii="Aptos" w:hAnsi="Aptos"/>
                <w:b/>
                <w:bCs/>
                <w:sz w:val="24"/>
                <w:szCs w:val="24"/>
              </w:rPr>
              <w:t>BSJ Grant Point of Contact</w:t>
            </w:r>
          </w:p>
        </w:tc>
      </w:tr>
      <w:tr w:rsidR="00AF2D17" w:rsidRPr="00E9072E" w14:paraId="2FE35F7B" w14:textId="77777777" w:rsidTr="00312CF1">
        <w:tc>
          <w:tcPr>
            <w:tcW w:w="2065" w:type="dxa"/>
          </w:tcPr>
          <w:p w14:paraId="052CECCB" w14:textId="16243EF4" w:rsidR="00AF2D17" w:rsidRPr="00840C98" w:rsidRDefault="007D1312" w:rsidP="00E9072E">
            <w:pPr>
              <w:rPr>
                <w:rFonts w:ascii="Aptos" w:hAnsi="Aptos"/>
                <w:sz w:val="24"/>
                <w:szCs w:val="24"/>
              </w:rPr>
            </w:pPr>
            <w:r w:rsidRPr="00840C98">
              <w:rPr>
                <w:rFonts w:ascii="Aptos" w:hAnsi="Aptos"/>
                <w:sz w:val="24"/>
                <w:szCs w:val="24"/>
              </w:rPr>
              <w:t>Name:</w:t>
            </w:r>
          </w:p>
        </w:tc>
        <w:tc>
          <w:tcPr>
            <w:tcW w:w="7285" w:type="dxa"/>
          </w:tcPr>
          <w:p w14:paraId="2784E21E" w14:textId="77777777" w:rsidR="00AF2D17" w:rsidRPr="00E9072E" w:rsidRDefault="00AF2D17" w:rsidP="00E9072E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AF2D17" w:rsidRPr="00E9072E" w14:paraId="156C9D2F" w14:textId="77777777" w:rsidTr="00312CF1">
        <w:tc>
          <w:tcPr>
            <w:tcW w:w="2065" w:type="dxa"/>
          </w:tcPr>
          <w:p w14:paraId="40D2CF92" w14:textId="52F52C9E" w:rsidR="00AF2D17" w:rsidRPr="00840C98" w:rsidRDefault="007D1312" w:rsidP="00E9072E">
            <w:pPr>
              <w:rPr>
                <w:rFonts w:ascii="Aptos" w:hAnsi="Aptos"/>
                <w:sz w:val="24"/>
                <w:szCs w:val="24"/>
              </w:rPr>
            </w:pPr>
            <w:r w:rsidRPr="00840C98">
              <w:rPr>
                <w:rFonts w:ascii="Aptos" w:hAnsi="Aptos"/>
                <w:sz w:val="24"/>
                <w:szCs w:val="24"/>
              </w:rPr>
              <w:t>Mailing Address:</w:t>
            </w:r>
          </w:p>
        </w:tc>
        <w:tc>
          <w:tcPr>
            <w:tcW w:w="7285" w:type="dxa"/>
          </w:tcPr>
          <w:p w14:paraId="7271DE5D" w14:textId="77777777" w:rsidR="00AF2D17" w:rsidRPr="00E9072E" w:rsidRDefault="00AF2D17" w:rsidP="00E9072E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0C3D17" w:rsidRPr="00E9072E" w14:paraId="7266E610" w14:textId="77777777" w:rsidTr="00312CF1">
        <w:tc>
          <w:tcPr>
            <w:tcW w:w="2065" w:type="dxa"/>
          </w:tcPr>
          <w:p w14:paraId="7384B48B" w14:textId="183C6826" w:rsidR="000C3D17" w:rsidRPr="00840C98" w:rsidRDefault="000C3D17" w:rsidP="00E9072E">
            <w:pPr>
              <w:rPr>
                <w:rFonts w:ascii="Aptos" w:hAnsi="Aptos"/>
                <w:sz w:val="24"/>
                <w:szCs w:val="24"/>
              </w:rPr>
            </w:pPr>
            <w:r w:rsidRPr="00840C98">
              <w:rPr>
                <w:rFonts w:ascii="Aptos" w:hAnsi="Aptos"/>
                <w:sz w:val="24"/>
                <w:szCs w:val="24"/>
              </w:rPr>
              <w:t>Email:</w:t>
            </w:r>
          </w:p>
        </w:tc>
        <w:tc>
          <w:tcPr>
            <w:tcW w:w="7285" w:type="dxa"/>
          </w:tcPr>
          <w:p w14:paraId="450F2E10" w14:textId="77777777" w:rsidR="000C3D17" w:rsidRPr="00E9072E" w:rsidRDefault="000C3D17" w:rsidP="00E9072E">
            <w:pPr>
              <w:rPr>
                <w:rFonts w:ascii="Aptos" w:hAnsi="Aptos"/>
                <w:sz w:val="24"/>
                <w:szCs w:val="24"/>
              </w:rPr>
            </w:pPr>
          </w:p>
        </w:tc>
      </w:tr>
      <w:tr w:rsidR="000C3D17" w:rsidRPr="00E9072E" w14:paraId="635EB25D" w14:textId="77777777" w:rsidTr="00312CF1">
        <w:tc>
          <w:tcPr>
            <w:tcW w:w="2065" w:type="dxa"/>
          </w:tcPr>
          <w:p w14:paraId="20C41581" w14:textId="7D0E463D" w:rsidR="000C3D17" w:rsidRPr="00840C98" w:rsidRDefault="000C3D17" w:rsidP="00E9072E">
            <w:pPr>
              <w:rPr>
                <w:rFonts w:ascii="Aptos" w:hAnsi="Aptos"/>
                <w:sz w:val="24"/>
                <w:szCs w:val="24"/>
              </w:rPr>
            </w:pPr>
            <w:r w:rsidRPr="00840C98">
              <w:rPr>
                <w:rFonts w:ascii="Aptos" w:hAnsi="Aptos"/>
                <w:sz w:val="24"/>
                <w:szCs w:val="24"/>
              </w:rPr>
              <w:t>Phone:</w:t>
            </w:r>
          </w:p>
        </w:tc>
        <w:tc>
          <w:tcPr>
            <w:tcW w:w="7285" w:type="dxa"/>
          </w:tcPr>
          <w:p w14:paraId="1D79C3F1" w14:textId="77777777" w:rsidR="000C3D17" w:rsidRPr="00E9072E" w:rsidRDefault="000C3D17" w:rsidP="00E9072E">
            <w:pPr>
              <w:rPr>
                <w:rFonts w:ascii="Aptos" w:hAnsi="Aptos"/>
                <w:sz w:val="24"/>
                <w:szCs w:val="24"/>
              </w:rPr>
            </w:pPr>
          </w:p>
        </w:tc>
      </w:tr>
    </w:tbl>
    <w:p w14:paraId="5E3D8BDA" w14:textId="7E6D3234" w:rsidR="007D1312" w:rsidRPr="005A0813" w:rsidRDefault="007D1312" w:rsidP="00E9072E">
      <w:pPr>
        <w:rPr>
          <w:rFonts w:ascii="Aptos" w:hAnsi="Aptos"/>
          <w:b/>
          <w:bCs/>
          <w:sz w:val="12"/>
          <w:szCs w:val="12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7285"/>
      </w:tblGrid>
      <w:tr w:rsidR="00905164" w:rsidRPr="00E9072E" w14:paraId="42C3B174" w14:textId="77777777" w:rsidTr="00905164">
        <w:tc>
          <w:tcPr>
            <w:tcW w:w="9350" w:type="dxa"/>
            <w:gridSpan w:val="2"/>
            <w:shd w:val="clear" w:color="auto" w:fill="EAF1DD" w:themeFill="accent3" w:themeFillTint="33"/>
          </w:tcPr>
          <w:p w14:paraId="33D30DC3" w14:textId="1D486C3D" w:rsidR="00905164" w:rsidRPr="00E9072E" w:rsidRDefault="00905164" w:rsidP="00E9072E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>
              <w:rPr>
                <w:rFonts w:ascii="Aptos" w:hAnsi="Aptos"/>
                <w:b/>
                <w:bCs/>
                <w:sz w:val="24"/>
                <w:szCs w:val="24"/>
              </w:rPr>
              <w:t xml:space="preserve">Board </w:t>
            </w:r>
            <w:r w:rsidRPr="00E9072E">
              <w:rPr>
                <w:rFonts w:ascii="Aptos" w:hAnsi="Aptos"/>
                <w:b/>
                <w:bCs/>
                <w:sz w:val="24"/>
                <w:szCs w:val="24"/>
              </w:rPr>
              <w:t>President</w:t>
            </w:r>
          </w:p>
        </w:tc>
      </w:tr>
      <w:tr w:rsidR="000C3D17" w:rsidRPr="00E9072E" w14:paraId="595ED01F" w14:textId="77777777" w:rsidTr="00840C98">
        <w:tc>
          <w:tcPr>
            <w:tcW w:w="2065" w:type="dxa"/>
          </w:tcPr>
          <w:p w14:paraId="2403A862" w14:textId="56796332" w:rsidR="000C3D17" w:rsidRPr="00840C98" w:rsidRDefault="000C3D17" w:rsidP="00E9072E">
            <w:pPr>
              <w:rPr>
                <w:rFonts w:ascii="Aptos" w:hAnsi="Aptos"/>
                <w:sz w:val="24"/>
                <w:szCs w:val="24"/>
              </w:rPr>
            </w:pPr>
            <w:r w:rsidRPr="00840C98">
              <w:rPr>
                <w:rFonts w:ascii="Aptos" w:hAnsi="Aptos"/>
                <w:sz w:val="24"/>
                <w:szCs w:val="24"/>
              </w:rPr>
              <w:t>Name:</w:t>
            </w:r>
          </w:p>
        </w:tc>
        <w:tc>
          <w:tcPr>
            <w:tcW w:w="7285" w:type="dxa"/>
          </w:tcPr>
          <w:p w14:paraId="3B5F7D83" w14:textId="77777777" w:rsidR="000C3D17" w:rsidRPr="00E9072E" w:rsidRDefault="000C3D17" w:rsidP="00E9072E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</w:tr>
      <w:tr w:rsidR="00C13C8C" w:rsidRPr="00E9072E" w14:paraId="21347F08" w14:textId="77777777" w:rsidTr="00840C98">
        <w:tc>
          <w:tcPr>
            <w:tcW w:w="2065" w:type="dxa"/>
          </w:tcPr>
          <w:p w14:paraId="687B9125" w14:textId="4F350123" w:rsidR="00C13C8C" w:rsidRPr="00840C98" w:rsidRDefault="00E72027" w:rsidP="00E9072E">
            <w:pPr>
              <w:rPr>
                <w:rFonts w:ascii="Aptos" w:hAnsi="Aptos"/>
                <w:sz w:val="24"/>
                <w:szCs w:val="24"/>
              </w:rPr>
            </w:pPr>
            <w:r w:rsidRPr="00840C98">
              <w:rPr>
                <w:rFonts w:ascii="Aptos" w:hAnsi="Aptos"/>
                <w:sz w:val="24"/>
                <w:szCs w:val="24"/>
              </w:rPr>
              <w:t>Address:</w:t>
            </w:r>
          </w:p>
        </w:tc>
        <w:tc>
          <w:tcPr>
            <w:tcW w:w="7285" w:type="dxa"/>
          </w:tcPr>
          <w:p w14:paraId="677C28C2" w14:textId="77777777" w:rsidR="00C13C8C" w:rsidRPr="00E9072E" w:rsidRDefault="00C13C8C" w:rsidP="00E9072E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</w:tr>
      <w:tr w:rsidR="000C3D17" w:rsidRPr="00E9072E" w14:paraId="5882542C" w14:textId="77777777" w:rsidTr="00840C98">
        <w:tc>
          <w:tcPr>
            <w:tcW w:w="2065" w:type="dxa"/>
          </w:tcPr>
          <w:p w14:paraId="693147F7" w14:textId="6E8C5A77" w:rsidR="000C3D17" w:rsidRPr="00840C98" w:rsidRDefault="000C3D17" w:rsidP="00E9072E">
            <w:pPr>
              <w:rPr>
                <w:rFonts w:ascii="Aptos" w:hAnsi="Aptos"/>
                <w:sz w:val="24"/>
                <w:szCs w:val="24"/>
              </w:rPr>
            </w:pPr>
            <w:r w:rsidRPr="00840C98">
              <w:rPr>
                <w:rFonts w:ascii="Aptos" w:hAnsi="Aptos"/>
                <w:sz w:val="24"/>
                <w:szCs w:val="24"/>
              </w:rPr>
              <w:t>Email:</w:t>
            </w:r>
          </w:p>
        </w:tc>
        <w:tc>
          <w:tcPr>
            <w:tcW w:w="7285" w:type="dxa"/>
          </w:tcPr>
          <w:p w14:paraId="22A2BEE6" w14:textId="77777777" w:rsidR="000C3D17" w:rsidRPr="00E9072E" w:rsidRDefault="000C3D17" w:rsidP="00E9072E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</w:tr>
      <w:tr w:rsidR="00C13C8C" w:rsidRPr="00E9072E" w14:paraId="7976962D" w14:textId="77777777" w:rsidTr="00840C98">
        <w:tc>
          <w:tcPr>
            <w:tcW w:w="2065" w:type="dxa"/>
          </w:tcPr>
          <w:p w14:paraId="75FA269A" w14:textId="0DD5806C" w:rsidR="00C13C8C" w:rsidRPr="00840C98" w:rsidRDefault="00E72027" w:rsidP="00E9072E">
            <w:pPr>
              <w:rPr>
                <w:rFonts w:ascii="Aptos" w:hAnsi="Aptos"/>
                <w:sz w:val="24"/>
                <w:szCs w:val="24"/>
              </w:rPr>
            </w:pPr>
            <w:r w:rsidRPr="00840C98">
              <w:rPr>
                <w:rFonts w:ascii="Aptos" w:hAnsi="Aptos"/>
                <w:sz w:val="24"/>
                <w:szCs w:val="24"/>
              </w:rPr>
              <w:t>Phone:</w:t>
            </w:r>
          </w:p>
        </w:tc>
        <w:tc>
          <w:tcPr>
            <w:tcW w:w="7285" w:type="dxa"/>
          </w:tcPr>
          <w:p w14:paraId="18A7D3D7" w14:textId="77777777" w:rsidR="00C13C8C" w:rsidRPr="00E9072E" w:rsidRDefault="00C13C8C" w:rsidP="00E9072E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</w:tr>
    </w:tbl>
    <w:p w14:paraId="7486F8EC" w14:textId="77777777" w:rsidR="001031B4" w:rsidRPr="005A0813" w:rsidRDefault="001031B4" w:rsidP="00E9072E">
      <w:pPr>
        <w:rPr>
          <w:rFonts w:ascii="Aptos" w:hAnsi="Aptos"/>
          <w:b/>
          <w:bCs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7285"/>
      </w:tblGrid>
      <w:tr w:rsidR="000C3D17" w:rsidRPr="00E9072E" w14:paraId="2B1E75A6" w14:textId="77777777" w:rsidTr="000C3D17">
        <w:tc>
          <w:tcPr>
            <w:tcW w:w="9350" w:type="dxa"/>
            <w:gridSpan w:val="2"/>
            <w:shd w:val="clear" w:color="auto" w:fill="EAF1DD" w:themeFill="accent3" w:themeFillTint="33"/>
          </w:tcPr>
          <w:p w14:paraId="331AEDB8" w14:textId="31FBCDAF" w:rsidR="000C3D17" w:rsidRPr="00E9072E" w:rsidRDefault="000C3D17" w:rsidP="00E9072E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E9072E">
              <w:rPr>
                <w:rFonts w:ascii="Aptos" w:hAnsi="Aptos"/>
                <w:b/>
                <w:bCs/>
                <w:sz w:val="24"/>
                <w:szCs w:val="24"/>
              </w:rPr>
              <w:t>Vice President</w:t>
            </w:r>
          </w:p>
        </w:tc>
      </w:tr>
      <w:tr w:rsidR="000C3D17" w:rsidRPr="00E9072E" w14:paraId="5B582D4A" w14:textId="77777777" w:rsidTr="00840C98">
        <w:tc>
          <w:tcPr>
            <w:tcW w:w="2065" w:type="dxa"/>
          </w:tcPr>
          <w:p w14:paraId="255BFA65" w14:textId="75648847" w:rsidR="000C3D17" w:rsidRPr="00840C98" w:rsidRDefault="000C3D17" w:rsidP="00E9072E">
            <w:pPr>
              <w:rPr>
                <w:rFonts w:ascii="Aptos" w:hAnsi="Aptos"/>
                <w:sz w:val="24"/>
                <w:szCs w:val="24"/>
              </w:rPr>
            </w:pPr>
            <w:r w:rsidRPr="00840C98">
              <w:rPr>
                <w:rFonts w:ascii="Aptos" w:hAnsi="Aptos"/>
                <w:sz w:val="24"/>
                <w:szCs w:val="24"/>
              </w:rPr>
              <w:t>Name:</w:t>
            </w:r>
          </w:p>
        </w:tc>
        <w:tc>
          <w:tcPr>
            <w:tcW w:w="7285" w:type="dxa"/>
          </w:tcPr>
          <w:p w14:paraId="54A1B98D" w14:textId="77777777" w:rsidR="000C3D17" w:rsidRPr="00E9072E" w:rsidRDefault="000C3D17" w:rsidP="00E9072E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</w:tr>
      <w:tr w:rsidR="00377A2E" w:rsidRPr="00E9072E" w14:paraId="27A884A1" w14:textId="77777777" w:rsidTr="00840C98">
        <w:tc>
          <w:tcPr>
            <w:tcW w:w="2065" w:type="dxa"/>
          </w:tcPr>
          <w:p w14:paraId="4A9437EC" w14:textId="25EC1C81" w:rsidR="00377A2E" w:rsidRPr="00840C98" w:rsidRDefault="008B6EC6" w:rsidP="00E9072E">
            <w:pPr>
              <w:rPr>
                <w:rFonts w:ascii="Aptos" w:hAnsi="Aptos"/>
                <w:sz w:val="24"/>
                <w:szCs w:val="24"/>
              </w:rPr>
            </w:pPr>
            <w:r w:rsidRPr="00840C98">
              <w:rPr>
                <w:rFonts w:ascii="Aptos" w:hAnsi="Aptos"/>
                <w:sz w:val="24"/>
                <w:szCs w:val="24"/>
              </w:rPr>
              <w:t>Address:</w:t>
            </w:r>
          </w:p>
        </w:tc>
        <w:tc>
          <w:tcPr>
            <w:tcW w:w="7285" w:type="dxa"/>
          </w:tcPr>
          <w:p w14:paraId="333231AD" w14:textId="77777777" w:rsidR="00377A2E" w:rsidRPr="00E9072E" w:rsidRDefault="00377A2E" w:rsidP="00E9072E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</w:tr>
      <w:tr w:rsidR="000C3D17" w:rsidRPr="00E9072E" w14:paraId="66812481" w14:textId="77777777" w:rsidTr="00840C98">
        <w:tc>
          <w:tcPr>
            <w:tcW w:w="2065" w:type="dxa"/>
          </w:tcPr>
          <w:p w14:paraId="3942DB69" w14:textId="3AB595A5" w:rsidR="000C3D17" w:rsidRPr="00840C98" w:rsidRDefault="000C3D17" w:rsidP="000C3D17">
            <w:pPr>
              <w:rPr>
                <w:rFonts w:ascii="Aptos" w:hAnsi="Aptos"/>
                <w:sz w:val="24"/>
                <w:szCs w:val="24"/>
              </w:rPr>
            </w:pPr>
            <w:r w:rsidRPr="00840C98">
              <w:rPr>
                <w:rFonts w:ascii="Aptos" w:hAnsi="Aptos"/>
                <w:sz w:val="24"/>
                <w:szCs w:val="24"/>
              </w:rPr>
              <w:t>Email:</w:t>
            </w:r>
          </w:p>
        </w:tc>
        <w:tc>
          <w:tcPr>
            <w:tcW w:w="7285" w:type="dxa"/>
          </w:tcPr>
          <w:p w14:paraId="54E8152C" w14:textId="77777777" w:rsidR="000C3D17" w:rsidRPr="00E9072E" w:rsidRDefault="000C3D17" w:rsidP="000C3D17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</w:tr>
      <w:tr w:rsidR="000C3D17" w:rsidRPr="00E9072E" w14:paraId="32FEA548" w14:textId="77777777" w:rsidTr="00840C98">
        <w:tc>
          <w:tcPr>
            <w:tcW w:w="2065" w:type="dxa"/>
          </w:tcPr>
          <w:p w14:paraId="06F4D29C" w14:textId="5F8DAEE9" w:rsidR="000C3D17" w:rsidRPr="00840C98" w:rsidRDefault="000C3D17" w:rsidP="000C3D17">
            <w:pPr>
              <w:rPr>
                <w:rFonts w:ascii="Aptos" w:hAnsi="Aptos"/>
                <w:sz w:val="24"/>
                <w:szCs w:val="24"/>
              </w:rPr>
            </w:pPr>
            <w:r w:rsidRPr="00840C98">
              <w:rPr>
                <w:rFonts w:ascii="Aptos" w:hAnsi="Aptos"/>
                <w:sz w:val="24"/>
                <w:szCs w:val="24"/>
              </w:rPr>
              <w:t>Phone:</w:t>
            </w:r>
          </w:p>
        </w:tc>
        <w:tc>
          <w:tcPr>
            <w:tcW w:w="7285" w:type="dxa"/>
          </w:tcPr>
          <w:p w14:paraId="79404E09" w14:textId="77777777" w:rsidR="000C3D17" w:rsidRPr="00E9072E" w:rsidRDefault="000C3D17" w:rsidP="000C3D17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</w:tr>
    </w:tbl>
    <w:p w14:paraId="62EC2C07" w14:textId="77777777" w:rsidR="00377A2E" w:rsidRPr="005A0813" w:rsidRDefault="00377A2E" w:rsidP="00E9072E">
      <w:pPr>
        <w:rPr>
          <w:rFonts w:ascii="Aptos" w:hAnsi="Aptos"/>
          <w:b/>
          <w:bCs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7285"/>
      </w:tblGrid>
      <w:tr w:rsidR="000C3D17" w:rsidRPr="00E9072E" w14:paraId="226FE270" w14:textId="77777777" w:rsidTr="003F5336">
        <w:tc>
          <w:tcPr>
            <w:tcW w:w="9350" w:type="dxa"/>
            <w:gridSpan w:val="2"/>
            <w:shd w:val="clear" w:color="auto" w:fill="EAF1DD" w:themeFill="accent3" w:themeFillTint="33"/>
          </w:tcPr>
          <w:p w14:paraId="1C346E15" w14:textId="42DF23A4" w:rsidR="000C3D17" w:rsidRPr="00E9072E" w:rsidRDefault="000C3D17" w:rsidP="00E9072E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E9072E">
              <w:rPr>
                <w:rFonts w:ascii="Aptos" w:hAnsi="Aptos"/>
                <w:b/>
                <w:bCs/>
                <w:sz w:val="24"/>
                <w:szCs w:val="24"/>
              </w:rPr>
              <w:t>Secretary</w:t>
            </w:r>
          </w:p>
        </w:tc>
      </w:tr>
      <w:tr w:rsidR="005A0813" w:rsidRPr="00E9072E" w14:paraId="57490350" w14:textId="77777777" w:rsidTr="00840C98">
        <w:tc>
          <w:tcPr>
            <w:tcW w:w="2065" w:type="dxa"/>
          </w:tcPr>
          <w:p w14:paraId="6B60F202" w14:textId="007BB6F9" w:rsidR="005A0813" w:rsidRPr="00840C98" w:rsidRDefault="005A0813" w:rsidP="005A0813">
            <w:pPr>
              <w:rPr>
                <w:rFonts w:ascii="Aptos" w:hAnsi="Aptos"/>
                <w:sz w:val="24"/>
                <w:szCs w:val="24"/>
              </w:rPr>
            </w:pPr>
            <w:r w:rsidRPr="00840C98">
              <w:rPr>
                <w:rFonts w:ascii="Aptos" w:hAnsi="Aptos"/>
                <w:sz w:val="24"/>
                <w:szCs w:val="24"/>
              </w:rPr>
              <w:t>Name:</w:t>
            </w:r>
          </w:p>
        </w:tc>
        <w:tc>
          <w:tcPr>
            <w:tcW w:w="7285" w:type="dxa"/>
          </w:tcPr>
          <w:p w14:paraId="0131319D" w14:textId="77777777" w:rsidR="005A0813" w:rsidRPr="00E9072E" w:rsidRDefault="005A0813" w:rsidP="005A0813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</w:tr>
      <w:tr w:rsidR="005A0813" w:rsidRPr="00E9072E" w14:paraId="4DC3698B" w14:textId="77777777" w:rsidTr="00840C98">
        <w:tc>
          <w:tcPr>
            <w:tcW w:w="2065" w:type="dxa"/>
          </w:tcPr>
          <w:p w14:paraId="3677FA05" w14:textId="25272DEC" w:rsidR="005A0813" w:rsidRPr="00840C98" w:rsidRDefault="005A0813" w:rsidP="005A0813">
            <w:pPr>
              <w:rPr>
                <w:rFonts w:ascii="Aptos" w:hAnsi="Aptos"/>
                <w:sz w:val="24"/>
                <w:szCs w:val="24"/>
              </w:rPr>
            </w:pPr>
            <w:r w:rsidRPr="00840C98">
              <w:rPr>
                <w:rFonts w:ascii="Aptos" w:hAnsi="Aptos"/>
                <w:sz w:val="24"/>
                <w:szCs w:val="24"/>
              </w:rPr>
              <w:t>Address:</w:t>
            </w:r>
          </w:p>
        </w:tc>
        <w:tc>
          <w:tcPr>
            <w:tcW w:w="7285" w:type="dxa"/>
          </w:tcPr>
          <w:p w14:paraId="33BF5241" w14:textId="77777777" w:rsidR="005A0813" w:rsidRPr="00E9072E" w:rsidRDefault="005A0813" w:rsidP="005A0813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</w:tr>
      <w:tr w:rsidR="005A0813" w:rsidRPr="00E9072E" w14:paraId="26533371" w14:textId="77777777" w:rsidTr="00840C98">
        <w:tc>
          <w:tcPr>
            <w:tcW w:w="2065" w:type="dxa"/>
          </w:tcPr>
          <w:p w14:paraId="394EAF1D" w14:textId="4DEEDE89" w:rsidR="005A0813" w:rsidRPr="00840C98" w:rsidRDefault="005A0813" w:rsidP="005A0813">
            <w:pPr>
              <w:rPr>
                <w:rFonts w:ascii="Aptos" w:hAnsi="Aptos"/>
                <w:sz w:val="24"/>
                <w:szCs w:val="24"/>
              </w:rPr>
            </w:pPr>
            <w:r w:rsidRPr="00840C98">
              <w:rPr>
                <w:rFonts w:ascii="Aptos" w:hAnsi="Aptos"/>
                <w:sz w:val="24"/>
                <w:szCs w:val="24"/>
              </w:rPr>
              <w:t>Email:</w:t>
            </w:r>
          </w:p>
        </w:tc>
        <w:tc>
          <w:tcPr>
            <w:tcW w:w="7285" w:type="dxa"/>
          </w:tcPr>
          <w:p w14:paraId="1AA0CFDE" w14:textId="77777777" w:rsidR="005A0813" w:rsidRPr="00E9072E" w:rsidRDefault="005A0813" w:rsidP="005A0813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</w:tr>
      <w:tr w:rsidR="005A0813" w:rsidRPr="00E9072E" w14:paraId="08F4D9BC" w14:textId="77777777" w:rsidTr="00840C98">
        <w:tc>
          <w:tcPr>
            <w:tcW w:w="2065" w:type="dxa"/>
          </w:tcPr>
          <w:p w14:paraId="60E94DF1" w14:textId="151194E2" w:rsidR="005A0813" w:rsidRPr="00840C98" w:rsidRDefault="005A0813" w:rsidP="005A0813">
            <w:pPr>
              <w:rPr>
                <w:rFonts w:ascii="Aptos" w:hAnsi="Aptos"/>
                <w:sz w:val="24"/>
                <w:szCs w:val="24"/>
              </w:rPr>
            </w:pPr>
            <w:r w:rsidRPr="00840C98">
              <w:rPr>
                <w:rFonts w:ascii="Aptos" w:hAnsi="Aptos"/>
                <w:sz w:val="24"/>
                <w:szCs w:val="24"/>
              </w:rPr>
              <w:t>Phone:</w:t>
            </w:r>
          </w:p>
        </w:tc>
        <w:tc>
          <w:tcPr>
            <w:tcW w:w="7285" w:type="dxa"/>
          </w:tcPr>
          <w:p w14:paraId="715FF2DC" w14:textId="77777777" w:rsidR="005A0813" w:rsidRPr="00E9072E" w:rsidRDefault="005A0813" w:rsidP="005A0813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</w:tr>
    </w:tbl>
    <w:p w14:paraId="0F47FE64" w14:textId="77777777" w:rsidR="008B6EC6" w:rsidRPr="005A0813" w:rsidRDefault="008B6EC6" w:rsidP="00E9072E">
      <w:pPr>
        <w:rPr>
          <w:rFonts w:ascii="Aptos" w:hAnsi="Aptos"/>
          <w:b/>
          <w:bCs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7285"/>
      </w:tblGrid>
      <w:tr w:rsidR="000C3D17" w:rsidRPr="00E9072E" w14:paraId="7E6EFF70" w14:textId="77777777" w:rsidTr="000C3D17">
        <w:tc>
          <w:tcPr>
            <w:tcW w:w="9350" w:type="dxa"/>
            <w:gridSpan w:val="2"/>
            <w:shd w:val="clear" w:color="auto" w:fill="EAF1DD" w:themeFill="accent3" w:themeFillTint="33"/>
          </w:tcPr>
          <w:p w14:paraId="720329FF" w14:textId="5D50D512" w:rsidR="000C3D17" w:rsidRPr="00E9072E" w:rsidRDefault="000C3D17" w:rsidP="00E9072E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E9072E">
              <w:rPr>
                <w:rFonts w:ascii="Aptos" w:hAnsi="Aptos"/>
                <w:b/>
                <w:bCs/>
                <w:sz w:val="24"/>
                <w:szCs w:val="24"/>
              </w:rPr>
              <w:t>Treasure</w:t>
            </w:r>
            <w:r>
              <w:rPr>
                <w:rFonts w:ascii="Aptos" w:hAnsi="Aptos"/>
                <w:b/>
                <w:bCs/>
                <w:sz w:val="24"/>
                <w:szCs w:val="24"/>
              </w:rPr>
              <w:t>r</w:t>
            </w:r>
          </w:p>
        </w:tc>
      </w:tr>
      <w:tr w:rsidR="003A7794" w:rsidRPr="00E9072E" w14:paraId="4055E1D3" w14:textId="77777777" w:rsidTr="00840C98">
        <w:tc>
          <w:tcPr>
            <w:tcW w:w="2065" w:type="dxa"/>
          </w:tcPr>
          <w:p w14:paraId="034A69CC" w14:textId="791FBB54" w:rsidR="003A7794" w:rsidRPr="00840C98" w:rsidRDefault="003A7794" w:rsidP="003A7794">
            <w:pPr>
              <w:rPr>
                <w:rFonts w:ascii="Aptos" w:hAnsi="Aptos"/>
                <w:sz w:val="24"/>
                <w:szCs w:val="24"/>
              </w:rPr>
            </w:pPr>
            <w:r w:rsidRPr="00840C98">
              <w:rPr>
                <w:rFonts w:ascii="Aptos" w:hAnsi="Aptos"/>
                <w:sz w:val="24"/>
                <w:szCs w:val="24"/>
              </w:rPr>
              <w:t>Name:</w:t>
            </w:r>
          </w:p>
        </w:tc>
        <w:tc>
          <w:tcPr>
            <w:tcW w:w="7285" w:type="dxa"/>
          </w:tcPr>
          <w:p w14:paraId="58C95F32" w14:textId="77777777" w:rsidR="003A7794" w:rsidRPr="00E9072E" w:rsidRDefault="003A7794" w:rsidP="003A7794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</w:tr>
      <w:tr w:rsidR="003A7794" w:rsidRPr="00E9072E" w14:paraId="2357C982" w14:textId="77777777" w:rsidTr="00840C98">
        <w:tc>
          <w:tcPr>
            <w:tcW w:w="2065" w:type="dxa"/>
          </w:tcPr>
          <w:p w14:paraId="39C53245" w14:textId="492CD28F" w:rsidR="003A7794" w:rsidRPr="00840C98" w:rsidRDefault="003A7794" w:rsidP="003A7794">
            <w:pPr>
              <w:rPr>
                <w:rFonts w:ascii="Aptos" w:hAnsi="Aptos"/>
                <w:sz w:val="24"/>
                <w:szCs w:val="24"/>
              </w:rPr>
            </w:pPr>
            <w:r w:rsidRPr="00840C98">
              <w:rPr>
                <w:rFonts w:ascii="Aptos" w:hAnsi="Aptos"/>
                <w:sz w:val="24"/>
                <w:szCs w:val="24"/>
              </w:rPr>
              <w:t>Address:</w:t>
            </w:r>
          </w:p>
        </w:tc>
        <w:tc>
          <w:tcPr>
            <w:tcW w:w="7285" w:type="dxa"/>
          </w:tcPr>
          <w:p w14:paraId="5D265A01" w14:textId="77777777" w:rsidR="003A7794" w:rsidRPr="00E9072E" w:rsidRDefault="003A7794" w:rsidP="003A7794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</w:tr>
      <w:tr w:rsidR="003A7794" w:rsidRPr="00E9072E" w14:paraId="04F8D577" w14:textId="77777777" w:rsidTr="00840C98">
        <w:tc>
          <w:tcPr>
            <w:tcW w:w="2065" w:type="dxa"/>
          </w:tcPr>
          <w:p w14:paraId="4BDB1EDD" w14:textId="57969AB4" w:rsidR="003A7794" w:rsidRPr="00840C98" w:rsidRDefault="003A7794" w:rsidP="003A7794">
            <w:pPr>
              <w:rPr>
                <w:rFonts w:ascii="Aptos" w:hAnsi="Aptos"/>
                <w:sz w:val="24"/>
                <w:szCs w:val="24"/>
              </w:rPr>
            </w:pPr>
            <w:r w:rsidRPr="00840C98">
              <w:rPr>
                <w:rFonts w:ascii="Aptos" w:hAnsi="Aptos"/>
                <w:sz w:val="24"/>
                <w:szCs w:val="24"/>
              </w:rPr>
              <w:t>Email:</w:t>
            </w:r>
          </w:p>
        </w:tc>
        <w:tc>
          <w:tcPr>
            <w:tcW w:w="7285" w:type="dxa"/>
          </w:tcPr>
          <w:p w14:paraId="303BE625" w14:textId="77777777" w:rsidR="003A7794" w:rsidRPr="00E9072E" w:rsidRDefault="003A7794" w:rsidP="003A7794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</w:tr>
      <w:tr w:rsidR="003A7794" w:rsidRPr="00E9072E" w14:paraId="5E7220E6" w14:textId="77777777" w:rsidTr="00840C98">
        <w:tc>
          <w:tcPr>
            <w:tcW w:w="2065" w:type="dxa"/>
          </w:tcPr>
          <w:p w14:paraId="30CD8B4E" w14:textId="47B9D4AA" w:rsidR="003A7794" w:rsidRPr="00840C98" w:rsidRDefault="003A7794" w:rsidP="003A7794">
            <w:pPr>
              <w:rPr>
                <w:rFonts w:ascii="Aptos" w:hAnsi="Aptos"/>
                <w:sz w:val="24"/>
                <w:szCs w:val="24"/>
              </w:rPr>
            </w:pPr>
            <w:r w:rsidRPr="00840C98">
              <w:rPr>
                <w:rFonts w:ascii="Aptos" w:hAnsi="Aptos"/>
                <w:sz w:val="24"/>
                <w:szCs w:val="24"/>
              </w:rPr>
              <w:t>Phone:</w:t>
            </w:r>
          </w:p>
        </w:tc>
        <w:tc>
          <w:tcPr>
            <w:tcW w:w="7285" w:type="dxa"/>
          </w:tcPr>
          <w:p w14:paraId="58660F9F" w14:textId="77777777" w:rsidR="003A7794" w:rsidRPr="00E9072E" w:rsidRDefault="003A7794" w:rsidP="003A7794">
            <w:pPr>
              <w:rPr>
                <w:rFonts w:ascii="Aptos" w:hAnsi="Aptos"/>
                <w:b/>
                <w:bCs/>
                <w:sz w:val="24"/>
                <w:szCs w:val="24"/>
              </w:rPr>
            </w:pPr>
          </w:p>
        </w:tc>
      </w:tr>
    </w:tbl>
    <w:p w14:paraId="188CAC1F" w14:textId="77777777" w:rsidR="00CA034D" w:rsidRPr="003A7794" w:rsidRDefault="00CA034D" w:rsidP="00E9072E">
      <w:pPr>
        <w:rPr>
          <w:rFonts w:ascii="Aptos" w:hAnsi="Aptos"/>
          <w:b/>
          <w:bCs/>
          <w:sz w:val="4"/>
          <w:szCs w:val="4"/>
        </w:rPr>
      </w:pPr>
    </w:p>
    <w:sectPr w:rsidR="00CA034D" w:rsidRPr="003A7794" w:rsidSect="00CA49F0">
      <w:headerReference w:type="default" r:id="rId10"/>
      <w:footerReference w:type="even" r:id="rId11"/>
      <w:footerReference w:type="default" r:id="rId12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A21DF" w14:textId="77777777" w:rsidR="00B63996" w:rsidRDefault="00B63996">
      <w:r>
        <w:separator/>
      </w:r>
    </w:p>
  </w:endnote>
  <w:endnote w:type="continuationSeparator" w:id="0">
    <w:p w14:paraId="4CDD8391" w14:textId="77777777" w:rsidR="00B63996" w:rsidRDefault="00B6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auerBodni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nvitation">
    <w:altName w:val="Times New Roman"/>
    <w:charset w:val="00"/>
    <w:family w:val="auto"/>
    <w:pitch w:val="variable"/>
    <w:sig w:usb0="00000087" w:usb1="00000000" w:usb2="00000000" w:usb3="00000000" w:csb0="00000019" w:csb1="00000000"/>
  </w:font>
  <w:font w:name="Librarian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57925" w14:textId="77777777" w:rsidR="00C865CF" w:rsidRDefault="00794F8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C865CF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865CF">
      <w:rPr>
        <w:rStyle w:val="PageNumber"/>
        <w:noProof/>
      </w:rPr>
      <w:t>5</w:t>
    </w:r>
    <w:r>
      <w:rPr>
        <w:rStyle w:val="PageNumber"/>
      </w:rPr>
      <w:fldChar w:fldCharType="end"/>
    </w:r>
  </w:p>
  <w:p w14:paraId="1E1559C2" w14:textId="77777777" w:rsidR="00C865CF" w:rsidRDefault="00C865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AB22B" w14:textId="3626DC4B" w:rsidR="00C865CF" w:rsidRPr="003A7794" w:rsidRDefault="00702628" w:rsidP="00782F22">
    <w:pPr>
      <w:pStyle w:val="Header"/>
      <w:tabs>
        <w:tab w:val="left" w:pos="240"/>
        <w:tab w:val="center" w:pos="4680"/>
      </w:tabs>
      <w:rPr>
        <w:rStyle w:val="PageNumber"/>
        <w:rFonts w:ascii="Aptos" w:hAnsi="Aptos"/>
      </w:rPr>
    </w:pPr>
    <w:proofErr w:type="spellStart"/>
    <w:r w:rsidRPr="003A7794">
      <w:rPr>
        <w:rFonts w:ascii="Aptos" w:hAnsi="Aptos"/>
        <w:sz w:val="18"/>
        <w:szCs w:val="18"/>
      </w:rPr>
      <w:t>BeautifySJ</w:t>
    </w:r>
    <w:proofErr w:type="spellEnd"/>
    <w:r w:rsidRPr="003A7794">
      <w:rPr>
        <w:rFonts w:ascii="Aptos" w:hAnsi="Aptos"/>
        <w:sz w:val="18"/>
        <w:szCs w:val="18"/>
      </w:rPr>
      <w:t xml:space="preserve"> Grant Cycle </w:t>
    </w:r>
    <w:r w:rsidR="00115F2E" w:rsidRPr="003A7794">
      <w:rPr>
        <w:rFonts w:ascii="Aptos" w:hAnsi="Aptos"/>
        <w:sz w:val="18"/>
        <w:szCs w:val="18"/>
      </w:rPr>
      <w:t>8</w:t>
    </w:r>
    <w:r w:rsidR="00C865CF" w:rsidRPr="003A7794">
      <w:rPr>
        <w:rFonts w:ascii="Aptos" w:hAnsi="Aptos"/>
        <w:sz w:val="18"/>
        <w:szCs w:val="18"/>
      </w:rPr>
      <w:tab/>
    </w:r>
    <w:r w:rsidR="003A7794">
      <w:rPr>
        <w:rFonts w:ascii="Aptos" w:hAnsi="Aptos"/>
        <w:sz w:val="18"/>
        <w:szCs w:val="18"/>
      </w:rPr>
      <w:tab/>
      <w:t xml:space="preserve">                            </w:t>
    </w:r>
    <w:r w:rsidR="003A7794">
      <w:rPr>
        <w:rFonts w:ascii="Aptos" w:hAnsi="Aptos"/>
        <w:sz w:val="18"/>
        <w:szCs w:val="18"/>
      </w:rPr>
      <w:tab/>
      <w:t>Board/Grant Contact Change Form v. July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D62BFF" w14:textId="77777777" w:rsidR="00B63996" w:rsidRDefault="00B63996">
      <w:r>
        <w:separator/>
      </w:r>
    </w:p>
  </w:footnote>
  <w:footnote w:type="continuationSeparator" w:id="0">
    <w:p w14:paraId="1500B57A" w14:textId="77777777" w:rsidR="00B63996" w:rsidRDefault="00B63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7C5C7" w14:textId="47AB1EB1" w:rsidR="00D831C4" w:rsidRDefault="00D831C4" w:rsidP="00E9072E">
    <w:pPr>
      <w:pStyle w:val="Heading1"/>
      <w:rPr>
        <w:sz w:val="28"/>
        <w:szCs w:val="28"/>
      </w:rPr>
    </w:pPr>
    <w:r>
      <w:rPr>
        <w:noProof/>
      </w:rPr>
      <w:drawing>
        <wp:inline distT="0" distB="0" distL="0" distR="0" wp14:anchorId="32F13350" wp14:editId="65333CB0">
          <wp:extent cx="2124075" cy="695325"/>
          <wp:effectExtent l="0" t="0" r="0" b="0"/>
          <wp:docPr id="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40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07B9DF" w14:textId="4CF4043C" w:rsidR="0099771C" w:rsidRDefault="009977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A7620"/>
    <w:multiLevelType w:val="hybridMultilevel"/>
    <w:tmpl w:val="E524386C"/>
    <w:lvl w:ilvl="0" w:tplc="F7E6F1E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4"/>
        <w:szCs w:val="24"/>
      </w:rPr>
    </w:lvl>
    <w:lvl w:ilvl="1" w:tplc="04090003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1" w15:restartNumberingAfterBreak="0">
    <w:nsid w:val="0E4525E6"/>
    <w:multiLevelType w:val="hybridMultilevel"/>
    <w:tmpl w:val="343EB9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F74F78"/>
    <w:multiLevelType w:val="multilevel"/>
    <w:tmpl w:val="99A49D7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7"/>
      <w:numFmt w:val="decimal"/>
      <w:lvlText w:val="%1.%2"/>
      <w:lvlJc w:val="left"/>
      <w:pPr>
        <w:tabs>
          <w:tab w:val="num" w:pos="1170"/>
        </w:tabs>
        <w:ind w:left="1170" w:hanging="360"/>
      </w:pPr>
      <w:rPr>
        <w:rFonts w:hint="default"/>
        <w:b w:val="0"/>
        <w:i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olor w:val="auto"/>
      </w:rPr>
    </w:lvl>
  </w:abstractNum>
  <w:abstractNum w:abstractNumId="3" w15:restartNumberingAfterBreak="0">
    <w:nsid w:val="225604BF"/>
    <w:multiLevelType w:val="hybridMultilevel"/>
    <w:tmpl w:val="D0D04E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B98AE2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F373AF"/>
    <w:multiLevelType w:val="hybridMultilevel"/>
    <w:tmpl w:val="B1BABE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B86A2B"/>
    <w:multiLevelType w:val="hybridMultilevel"/>
    <w:tmpl w:val="A8927314"/>
    <w:lvl w:ilvl="0" w:tplc="EF74CDA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431F03"/>
    <w:multiLevelType w:val="hybridMultilevel"/>
    <w:tmpl w:val="BD4A712E"/>
    <w:lvl w:ilvl="0" w:tplc="F7E6F1E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413E36AB"/>
    <w:multiLevelType w:val="hybridMultilevel"/>
    <w:tmpl w:val="E8D27DB2"/>
    <w:lvl w:ilvl="0" w:tplc="504C0B2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0593CCE"/>
    <w:multiLevelType w:val="multilevel"/>
    <w:tmpl w:val="536CC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554921FB"/>
    <w:multiLevelType w:val="hybridMultilevel"/>
    <w:tmpl w:val="AC4EC9D4"/>
    <w:lvl w:ilvl="0" w:tplc="504C0B2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AF07EFE"/>
    <w:multiLevelType w:val="singleLevel"/>
    <w:tmpl w:val="237CD8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4D2234F"/>
    <w:multiLevelType w:val="hybridMultilevel"/>
    <w:tmpl w:val="A51A6302"/>
    <w:lvl w:ilvl="0" w:tplc="AD0E762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4"/>
        <w:szCs w:val="24"/>
      </w:rPr>
    </w:lvl>
    <w:lvl w:ilvl="1" w:tplc="0409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EE64740"/>
    <w:multiLevelType w:val="multilevel"/>
    <w:tmpl w:val="988C9F50"/>
    <w:lvl w:ilvl="0">
      <w:start w:val="1"/>
      <w:numFmt w:val="none"/>
      <w:lvlText w:val="4.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71E8139D"/>
    <w:multiLevelType w:val="hybridMultilevel"/>
    <w:tmpl w:val="B4106F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88300A"/>
    <w:multiLevelType w:val="hybridMultilevel"/>
    <w:tmpl w:val="3C3EA822"/>
    <w:lvl w:ilvl="0" w:tplc="278EC75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4"/>
        <w:szCs w:val="24"/>
      </w:rPr>
    </w:lvl>
    <w:lvl w:ilvl="1" w:tplc="35EAE3B0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6B46B8F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EEC6ADC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6B7AB21E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D370FA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954AC7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5E7C4F1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1F94CB9E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697898548">
    <w:abstractNumId w:val="10"/>
  </w:num>
  <w:num w:numId="2" w16cid:durableId="1032724872">
    <w:abstractNumId w:val="8"/>
  </w:num>
  <w:num w:numId="3" w16cid:durableId="74589684">
    <w:abstractNumId w:val="3"/>
  </w:num>
  <w:num w:numId="4" w16cid:durableId="77404179">
    <w:abstractNumId w:val="14"/>
  </w:num>
  <w:num w:numId="5" w16cid:durableId="2086369670">
    <w:abstractNumId w:val="11"/>
  </w:num>
  <w:num w:numId="6" w16cid:durableId="65222670">
    <w:abstractNumId w:val="6"/>
  </w:num>
  <w:num w:numId="7" w16cid:durableId="1741168688">
    <w:abstractNumId w:val="0"/>
  </w:num>
  <w:num w:numId="8" w16cid:durableId="129718067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92995382">
    <w:abstractNumId w:val="5"/>
  </w:num>
  <w:num w:numId="10" w16cid:durableId="1836992589">
    <w:abstractNumId w:val="12"/>
  </w:num>
  <w:num w:numId="11" w16cid:durableId="1091853124">
    <w:abstractNumId w:val="2"/>
  </w:num>
  <w:num w:numId="12" w16cid:durableId="8222661">
    <w:abstractNumId w:val="9"/>
  </w:num>
  <w:num w:numId="13" w16cid:durableId="1651597654">
    <w:abstractNumId w:val="7"/>
  </w:num>
  <w:num w:numId="14" w16cid:durableId="1218278010">
    <w:abstractNumId w:val="1"/>
  </w:num>
  <w:num w:numId="15" w16cid:durableId="1734964943">
    <w:abstractNumId w:val="4"/>
  </w:num>
  <w:num w:numId="16" w16cid:durableId="43413190">
    <w:abstractNumId w:val="1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A8C"/>
    <w:rsid w:val="00000CFF"/>
    <w:rsid w:val="00015824"/>
    <w:rsid w:val="000277F1"/>
    <w:rsid w:val="00034D10"/>
    <w:rsid w:val="0003756E"/>
    <w:rsid w:val="00045259"/>
    <w:rsid w:val="00065D26"/>
    <w:rsid w:val="00067FD1"/>
    <w:rsid w:val="00087F7D"/>
    <w:rsid w:val="000A2A0E"/>
    <w:rsid w:val="000A6B6A"/>
    <w:rsid w:val="000C3D17"/>
    <w:rsid w:val="001031B4"/>
    <w:rsid w:val="00115F2E"/>
    <w:rsid w:val="001217D0"/>
    <w:rsid w:val="00121FC4"/>
    <w:rsid w:val="001330B5"/>
    <w:rsid w:val="001426FF"/>
    <w:rsid w:val="00156FB3"/>
    <w:rsid w:val="00160E84"/>
    <w:rsid w:val="001673FD"/>
    <w:rsid w:val="001762D8"/>
    <w:rsid w:val="001C5B4F"/>
    <w:rsid w:val="001D41D6"/>
    <w:rsid w:val="001E08F3"/>
    <w:rsid w:val="001F2B6C"/>
    <w:rsid w:val="001F5845"/>
    <w:rsid w:val="001F7DC9"/>
    <w:rsid w:val="00210333"/>
    <w:rsid w:val="00231450"/>
    <w:rsid w:val="0023368A"/>
    <w:rsid w:val="0024265B"/>
    <w:rsid w:val="00267412"/>
    <w:rsid w:val="00271E9C"/>
    <w:rsid w:val="00273459"/>
    <w:rsid w:val="002779F1"/>
    <w:rsid w:val="00284B19"/>
    <w:rsid w:val="00286125"/>
    <w:rsid w:val="002C1347"/>
    <w:rsid w:val="002C7C79"/>
    <w:rsid w:val="002F77CC"/>
    <w:rsid w:val="003043BD"/>
    <w:rsid w:val="00312CF1"/>
    <w:rsid w:val="00313191"/>
    <w:rsid w:val="003269B5"/>
    <w:rsid w:val="00327D3F"/>
    <w:rsid w:val="0033105D"/>
    <w:rsid w:val="00364908"/>
    <w:rsid w:val="00372D3F"/>
    <w:rsid w:val="00377A2E"/>
    <w:rsid w:val="003854FB"/>
    <w:rsid w:val="003A7794"/>
    <w:rsid w:val="00415AD6"/>
    <w:rsid w:val="004657EB"/>
    <w:rsid w:val="00485FA0"/>
    <w:rsid w:val="00494FB0"/>
    <w:rsid w:val="004A4075"/>
    <w:rsid w:val="004A68A1"/>
    <w:rsid w:val="004A6C30"/>
    <w:rsid w:val="004B2D4B"/>
    <w:rsid w:val="004B5E40"/>
    <w:rsid w:val="004E5A60"/>
    <w:rsid w:val="004F0A03"/>
    <w:rsid w:val="005218CC"/>
    <w:rsid w:val="00532D88"/>
    <w:rsid w:val="00563E3B"/>
    <w:rsid w:val="00572403"/>
    <w:rsid w:val="00590AB1"/>
    <w:rsid w:val="00594968"/>
    <w:rsid w:val="005A0813"/>
    <w:rsid w:val="005A4BE1"/>
    <w:rsid w:val="006132C2"/>
    <w:rsid w:val="00614877"/>
    <w:rsid w:val="006523E1"/>
    <w:rsid w:val="00666BFD"/>
    <w:rsid w:val="00680C71"/>
    <w:rsid w:val="00683210"/>
    <w:rsid w:val="0068546A"/>
    <w:rsid w:val="0069635A"/>
    <w:rsid w:val="006A2EBD"/>
    <w:rsid w:val="006A3D92"/>
    <w:rsid w:val="006A65E9"/>
    <w:rsid w:val="006B5F9F"/>
    <w:rsid w:val="00702628"/>
    <w:rsid w:val="00706FE2"/>
    <w:rsid w:val="007116B9"/>
    <w:rsid w:val="00717388"/>
    <w:rsid w:val="00732314"/>
    <w:rsid w:val="00735F54"/>
    <w:rsid w:val="00737C2A"/>
    <w:rsid w:val="00746973"/>
    <w:rsid w:val="00754142"/>
    <w:rsid w:val="00782F22"/>
    <w:rsid w:val="00794F8D"/>
    <w:rsid w:val="007B364F"/>
    <w:rsid w:val="007B391A"/>
    <w:rsid w:val="007C4407"/>
    <w:rsid w:val="007C58C4"/>
    <w:rsid w:val="007C66BC"/>
    <w:rsid w:val="007C77CD"/>
    <w:rsid w:val="007C7EF3"/>
    <w:rsid w:val="007D1312"/>
    <w:rsid w:val="007D272A"/>
    <w:rsid w:val="007F4A47"/>
    <w:rsid w:val="00803D45"/>
    <w:rsid w:val="008311AE"/>
    <w:rsid w:val="00840C98"/>
    <w:rsid w:val="00853CE1"/>
    <w:rsid w:val="00860B6D"/>
    <w:rsid w:val="00865486"/>
    <w:rsid w:val="00894B03"/>
    <w:rsid w:val="008A0AC9"/>
    <w:rsid w:val="008B6EC6"/>
    <w:rsid w:val="008D3145"/>
    <w:rsid w:val="008F0BC9"/>
    <w:rsid w:val="00903244"/>
    <w:rsid w:val="00905164"/>
    <w:rsid w:val="009178D9"/>
    <w:rsid w:val="0095106A"/>
    <w:rsid w:val="00951D28"/>
    <w:rsid w:val="00963AD1"/>
    <w:rsid w:val="0097610A"/>
    <w:rsid w:val="0099771C"/>
    <w:rsid w:val="009A4531"/>
    <w:rsid w:val="009C2C61"/>
    <w:rsid w:val="009D191D"/>
    <w:rsid w:val="009D453D"/>
    <w:rsid w:val="009E2423"/>
    <w:rsid w:val="009F1883"/>
    <w:rsid w:val="00A11917"/>
    <w:rsid w:val="00A30282"/>
    <w:rsid w:val="00A349B7"/>
    <w:rsid w:val="00A35C82"/>
    <w:rsid w:val="00A6651A"/>
    <w:rsid w:val="00A66CE8"/>
    <w:rsid w:val="00A82E9B"/>
    <w:rsid w:val="00AA1E38"/>
    <w:rsid w:val="00AB5527"/>
    <w:rsid w:val="00AC2B8A"/>
    <w:rsid w:val="00AC5B3A"/>
    <w:rsid w:val="00AE4F49"/>
    <w:rsid w:val="00AE4F80"/>
    <w:rsid w:val="00AF1863"/>
    <w:rsid w:val="00AF2D17"/>
    <w:rsid w:val="00B02964"/>
    <w:rsid w:val="00B062D2"/>
    <w:rsid w:val="00B251F8"/>
    <w:rsid w:val="00B63996"/>
    <w:rsid w:val="00B82A8C"/>
    <w:rsid w:val="00B854DE"/>
    <w:rsid w:val="00B93CB7"/>
    <w:rsid w:val="00B9700A"/>
    <w:rsid w:val="00BA3BAD"/>
    <w:rsid w:val="00BA65E2"/>
    <w:rsid w:val="00BC160F"/>
    <w:rsid w:val="00BC7E49"/>
    <w:rsid w:val="00BD51CD"/>
    <w:rsid w:val="00BE127B"/>
    <w:rsid w:val="00BE410C"/>
    <w:rsid w:val="00BE4B27"/>
    <w:rsid w:val="00BF6A14"/>
    <w:rsid w:val="00C00F44"/>
    <w:rsid w:val="00C13C8C"/>
    <w:rsid w:val="00C22B29"/>
    <w:rsid w:val="00C67AEB"/>
    <w:rsid w:val="00C72F20"/>
    <w:rsid w:val="00C80F09"/>
    <w:rsid w:val="00C865CF"/>
    <w:rsid w:val="00CA034D"/>
    <w:rsid w:val="00CA49F0"/>
    <w:rsid w:val="00CA5AA9"/>
    <w:rsid w:val="00CC0D0A"/>
    <w:rsid w:val="00CE3DE1"/>
    <w:rsid w:val="00CE7616"/>
    <w:rsid w:val="00D077CA"/>
    <w:rsid w:val="00D33AE1"/>
    <w:rsid w:val="00D36384"/>
    <w:rsid w:val="00D4456B"/>
    <w:rsid w:val="00D52007"/>
    <w:rsid w:val="00D52A09"/>
    <w:rsid w:val="00D61EDC"/>
    <w:rsid w:val="00D831C4"/>
    <w:rsid w:val="00DB7D3D"/>
    <w:rsid w:val="00DB7DAF"/>
    <w:rsid w:val="00DC57B1"/>
    <w:rsid w:val="00DE3B9E"/>
    <w:rsid w:val="00DF6EE9"/>
    <w:rsid w:val="00E14C81"/>
    <w:rsid w:val="00E232D6"/>
    <w:rsid w:val="00E57677"/>
    <w:rsid w:val="00E64565"/>
    <w:rsid w:val="00E72027"/>
    <w:rsid w:val="00E9072E"/>
    <w:rsid w:val="00EA4D2C"/>
    <w:rsid w:val="00EC1E0A"/>
    <w:rsid w:val="00EC4F85"/>
    <w:rsid w:val="00EC5208"/>
    <w:rsid w:val="00EE3A62"/>
    <w:rsid w:val="00EF3623"/>
    <w:rsid w:val="00F05722"/>
    <w:rsid w:val="00F20BF4"/>
    <w:rsid w:val="00F37D5D"/>
    <w:rsid w:val="00F5021F"/>
    <w:rsid w:val="00F80BA4"/>
    <w:rsid w:val="00F954A1"/>
    <w:rsid w:val="00FD0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84FB7A"/>
  <w15:docId w15:val="{64498C5D-C1C2-480A-AF2F-3B87F2D4F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A49F0"/>
  </w:style>
  <w:style w:type="paragraph" w:styleId="Heading1">
    <w:name w:val="heading 1"/>
    <w:basedOn w:val="Normal"/>
    <w:next w:val="Normal"/>
    <w:qFormat/>
    <w:rsid w:val="00CA49F0"/>
    <w:pPr>
      <w:keepNext/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rsid w:val="00CA49F0"/>
    <w:pPr>
      <w:keepNext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rsid w:val="00CA49F0"/>
    <w:pPr>
      <w:keepNext/>
      <w:outlineLvl w:val="2"/>
    </w:pPr>
    <w:rPr>
      <w:sz w:val="24"/>
      <w:u w:val="single"/>
    </w:rPr>
  </w:style>
  <w:style w:type="paragraph" w:styleId="Heading4">
    <w:name w:val="heading 4"/>
    <w:basedOn w:val="Normal"/>
    <w:next w:val="Normal"/>
    <w:qFormat/>
    <w:rsid w:val="00CA49F0"/>
    <w:pPr>
      <w:keepNext/>
      <w:spacing w:before="120"/>
      <w:ind w:left="360"/>
      <w:outlineLvl w:val="3"/>
    </w:pPr>
    <w:rPr>
      <w:rFonts w:eastAsia="Arial Unicode MS"/>
      <w:b/>
      <w:bCs/>
      <w:sz w:val="24"/>
      <w:szCs w:val="24"/>
    </w:rPr>
  </w:style>
  <w:style w:type="paragraph" w:styleId="Heading5">
    <w:name w:val="heading 5"/>
    <w:basedOn w:val="Normal"/>
    <w:next w:val="Normal"/>
    <w:qFormat/>
    <w:rsid w:val="00CA49F0"/>
    <w:pPr>
      <w:keepNext/>
      <w:jc w:val="center"/>
      <w:outlineLvl w:val="4"/>
    </w:pPr>
    <w:rPr>
      <w:sz w:val="24"/>
    </w:rPr>
  </w:style>
  <w:style w:type="paragraph" w:styleId="Heading6">
    <w:name w:val="heading 6"/>
    <w:basedOn w:val="Normal"/>
    <w:next w:val="Normal"/>
    <w:qFormat/>
    <w:rsid w:val="00CA49F0"/>
    <w:pPr>
      <w:keepNext/>
      <w:ind w:left="540"/>
      <w:jc w:val="center"/>
      <w:outlineLvl w:val="5"/>
    </w:pPr>
    <w:rPr>
      <w:b/>
      <w:bCs/>
      <w:sz w:val="24"/>
    </w:rPr>
  </w:style>
  <w:style w:type="paragraph" w:styleId="Heading7">
    <w:name w:val="heading 7"/>
    <w:basedOn w:val="Normal"/>
    <w:next w:val="Normal"/>
    <w:qFormat/>
    <w:rsid w:val="00CA49F0"/>
    <w:pPr>
      <w:keepNext/>
      <w:jc w:val="center"/>
      <w:outlineLvl w:val="6"/>
    </w:pPr>
    <w:rPr>
      <w:color w:val="FF0000"/>
      <w:sz w:val="24"/>
    </w:rPr>
  </w:style>
  <w:style w:type="paragraph" w:styleId="Heading8">
    <w:name w:val="heading 8"/>
    <w:basedOn w:val="Normal"/>
    <w:next w:val="Normal"/>
    <w:qFormat/>
    <w:rsid w:val="00CA49F0"/>
    <w:pPr>
      <w:keepNext/>
      <w:jc w:val="center"/>
      <w:outlineLvl w:val="7"/>
    </w:pPr>
    <w:rPr>
      <w:b/>
      <w:bCs/>
      <w:sz w:val="24"/>
    </w:rPr>
  </w:style>
  <w:style w:type="paragraph" w:styleId="Heading9">
    <w:name w:val="heading 9"/>
    <w:basedOn w:val="Normal"/>
    <w:next w:val="Normal"/>
    <w:qFormat/>
    <w:rsid w:val="00CA49F0"/>
    <w:pPr>
      <w:keepNext/>
      <w:autoSpaceDE w:val="0"/>
      <w:autoSpaceDN w:val="0"/>
      <w:adjustRightInd w:val="0"/>
      <w:outlineLvl w:val="8"/>
    </w:pPr>
    <w:rPr>
      <w:rFonts w:ascii="Bookman Old Style" w:hAnsi="Bookman Old Style"/>
      <w:b/>
      <w:bCs/>
      <w:color w:val="00000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CA49F0"/>
    <w:pPr>
      <w:jc w:val="center"/>
    </w:pPr>
    <w:rPr>
      <w:sz w:val="28"/>
    </w:rPr>
  </w:style>
  <w:style w:type="paragraph" w:styleId="Subtitle">
    <w:name w:val="Subtitle"/>
    <w:basedOn w:val="Normal"/>
    <w:qFormat/>
    <w:rsid w:val="00CA49F0"/>
    <w:pPr>
      <w:jc w:val="center"/>
    </w:pPr>
    <w:rPr>
      <w:sz w:val="28"/>
    </w:rPr>
  </w:style>
  <w:style w:type="paragraph" w:styleId="BodyTextIndent">
    <w:name w:val="Body Text Indent"/>
    <w:basedOn w:val="Normal"/>
    <w:rsid w:val="00CA49F0"/>
    <w:pPr>
      <w:spacing w:before="120"/>
      <w:ind w:left="540"/>
    </w:pPr>
    <w:rPr>
      <w:rFonts w:ascii="BauerBodni BT" w:hAnsi="BauerBodni BT"/>
      <w:sz w:val="24"/>
    </w:rPr>
  </w:style>
  <w:style w:type="paragraph" w:styleId="BodyTextIndent2">
    <w:name w:val="Body Text Indent 2"/>
    <w:basedOn w:val="Normal"/>
    <w:rsid w:val="00CA49F0"/>
    <w:pPr>
      <w:tabs>
        <w:tab w:val="left" w:pos="900"/>
      </w:tabs>
      <w:ind w:left="810" w:hanging="270"/>
    </w:pPr>
    <w:rPr>
      <w:rFonts w:ascii="BauerBodni BT" w:hAnsi="BauerBodni BT"/>
      <w:sz w:val="24"/>
    </w:rPr>
  </w:style>
  <w:style w:type="paragraph" w:styleId="BodyTextIndent3">
    <w:name w:val="Body Text Indent 3"/>
    <w:basedOn w:val="Normal"/>
    <w:rsid w:val="00CA49F0"/>
    <w:pPr>
      <w:tabs>
        <w:tab w:val="left" w:pos="900"/>
      </w:tabs>
      <w:spacing w:before="120"/>
      <w:ind w:left="821" w:hanging="274"/>
    </w:pPr>
    <w:rPr>
      <w:rFonts w:ascii="BauerBodni BT" w:hAnsi="BauerBodni BT"/>
      <w:sz w:val="24"/>
    </w:rPr>
  </w:style>
  <w:style w:type="paragraph" w:styleId="BodyText">
    <w:name w:val="Body Text"/>
    <w:basedOn w:val="Normal"/>
    <w:rsid w:val="00CA49F0"/>
    <w:pPr>
      <w:autoSpaceDE w:val="0"/>
      <w:autoSpaceDN w:val="0"/>
      <w:adjustRightInd w:val="0"/>
    </w:pPr>
    <w:rPr>
      <w:rFonts w:ascii="Bookman Old Style" w:hAnsi="Bookman Old Style"/>
      <w:i/>
      <w:iCs/>
      <w:color w:val="000000"/>
      <w:szCs w:val="16"/>
    </w:rPr>
  </w:style>
  <w:style w:type="paragraph" w:styleId="BodyText3">
    <w:name w:val="Body Text 3"/>
    <w:basedOn w:val="Normal"/>
    <w:rsid w:val="00CA49F0"/>
    <w:pPr>
      <w:autoSpaceDE w:val="0"/>
      <w:autoSpaceDN w:val="0"/>
      <w:adjustRightInd w:val="0"/>
      <w:spacing w:before="120"/>
    </w:pPr>
    <w:rPr>
      <w:rFonts w:ascii="Bookman Old Style" w:hAnsi="Bookman Old Style"/>
      <w:color w:val="000000"/>
    </w:rPr>
  </w:style>
  <w:style w:type="paragraph" w:styleId="BodyText2">
    <w:name w:val="Body Text 2"/>
    <w:basedOn w:val="Normal"/>
    <w:rsid w:val="00CA49F0"/>
    <w:rPr>
      <w:sz w:val="24"/>
    </w:rPr>
  </w:style>
  <w:style w:type="paragraph" w:styleId="Header">
    <w:name w:val="header"/>
    <w:basedOn w:val="Normal"/>
    <w:rsid w:val="00CA49F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A49F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A49F0"/>
  </w:style>
  <w:style w:type="paragraph" w:customStyle="1" w:styleId="BodyTextKeep">
    <w:name w:val="Body Text Keep"/>
    <w:basedOn w:val="BodyText"/>
    <w:rsid w:val="00CA49F0"/>
    <w:pPr>
      <w:keepNext/>
      <w:autoSpaceDE/>
      <w:autoSpaceDN/>
      <w:adjustRightInd/>
      <w:spacing w:after="160"/>
    </w:pPr>
    <w:rPr>
      <w:rFonts w:ascii="Times" w:hAnsi="Times"/>
      <w:i w:val="0"/>
      <w:iCs w:val="0"/>
      <w:color w:val="auto"/>
      <w:sz w:val="24"/>
      <w:szCs w:val="20"/>
      <w:lang w:eastAsia="zh-TW"/>
    </w:rPr>
  </w:style>
  <w:style w:type="paragraph" w:customStyle="1" w:styleId="CompanyName">
    <w:name w:val="Company Name"/>
    <w:basedOn w:val="BodyText"/>
    <w:next w:val="ReturnAddress"/>
    <w:rsid w:val="00CA49F0"/>
    <w:pPr>
      <w:autoSpaceDE/>
      <w:autoSpaceDN/>
      <w:adjustRightInd/>
      <w:spacing w:before="80"/>
    </w:pPr>
    <w:rPr>
      <w:rFonts w:ascii="Times" w:hAnsi="Times"/>
      <w:b/>
      <w:i w:val="0"/>
      <w:iCs w:val="0"/>
      <w:color w:val="auto"/>
      <w:sz w:val="24"/>
      <w:szCs w:val="20"/>
      <w:lang w:eastAsia="zh-TW"/>
    </w:rPr>
  </w:style>
  <w:style w:type="paragraph" w:customStyle="1" w:styleId="ReturnAddress">
    <w:name w:val="Return Address"/>
    <w:basedOn w:val="Normal"/>
    <w:next w:val="Date"/>
    <w:rsid w:val="00CA49F0"/>
    <w:pPr>
      <w:keepLines/>
      <w:ind w:right="4320"/>
    </w:pPr>
    <w:rPr>
      <w:rFonts w:ascii="Times" w:hAnsi="Times"/>
      <w:sz w:val="24"/>
      <w:lang w:eastAsia="zh-TW"/>
    </w:rPr>
  </w:style>
  <w:style w:type="paragraph" w:styleId="Date">
    <w:name w:val="Date"/>
    <w:basedOn w:val="BodyText"/>
    <w:next w:val="Normal"/>
    <w:rsid w:val="00CA49F0"/>
    <w:pPr>
      <w:autoSpaceDE/>
      <w:autoSpaceDN/>
      <w:adjustRightInd/>
      <w:spacing w:before="480" w:after="160"/>
    </w:pPr>
    <w:rPr>
      <w:rFonts w:ascii="Times" w:hAnsi="Times"/>
      <w:i w:val="0"/>
      <w:iCs w:val="0"/>
      <w:color w:val="auto"/>
      <w:sz w:val="24"/>
      <w:szCs w:val="20"/>
      <w:lang w:eastAsia="zh-TW"/>
    </w:rPr>
  </w:style>
  <w:style w:type="character" w:styleId="Hyperlink">
    <w:name w:val="Hyperlink"/>
    <w:rsid w:val="00CA49F0"/>
    <w:rPr>
      <w:color w:val="0000FF"/>
      <w:u w:val="single"/>
    </w:rPr>
  </w:style>
  <w:style w:type="character" w:styleId="FollowedHyperlink">
    <w:name w:val="FollowedHyperlink"/>
    <w:rsid w:val="00CA49F0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9C2C61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CharStyle1">
    <w:name w:val="Char Style 1"/>
    <w:rsid w:val="00CA49F0"/>
    <w:rPr>
      <w:rFonts w:ascii="Invitation" w:hAnsi="Invitation"/>
      <w:color w:val="000000"/>
      <w:kern w:val="1"/>
      <w:sz w:val="28"/>
    </w:rPr>
  </w:style>
  <w:style w:type="character" w:customStyle="1" w:styleId="CharStyle3">
    <w:name w:val="Char Style 3"/>
    <w:rsid w:val="00CA49F0"/>
    <w:rPr>
      <w:color w:val="000000"/>
      <w:kern w:val="1"/>
      <w:sz w:val="40"/>
    </w:rPr>
  </w:style>
  <w:style w:type="character" w:customStyle="1" w:styleId="CharStyle7">
    <w:name w:val="Char Style 7"/>
    <w:rsid w:val="00CA49F0"/>
    <w:rPr>
      <w:rFonts w:ascii="Librarian" w:hAnsi="Librarian"/>
      <w:color w:val="000000"/>
      <w:kern w:val="1"/>
      <w:sz w:val="21"/>
    </w:rPr>
  </w:style>
  <w:style w:type="paragraph" w:styleId="BalloonText">
    <w:name w:val="Balloon Text"/>
    <w:basedOn w:val="Normal"/>
    <w:semiHidden/>
    <w:rsid w:val="00CA49F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A0A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954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41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0955C297829045899007FE033C83EC" ma:contentTypeVersion="19" ma:contentTypeDescription="Create a new document." ma:contentTypeScope="" ma:versionID="6b66d8925625a4ddef7a3f5194df3690">
  <xsd:schema xmlns:xsd="http://www.w3.org/2001/XMLSchema" xmlns:xs="http://www.w3.org/2001/XMLSchema" xmlns:p="http://schemas.microsoft.com/office/2006/metadata/properties" xmlns:ns2="4d62090f-4d5b-46be-b4d6-a7ea430115ba" xmlns:ns3="15b74bc7-182e-48ad-983e-261171c164e4" targetNamespace="http://schemas.microsoft.com/office/2006/metadata/properties" ma:root="true" ma:fieldsID="62c29e8d882460c1351b35dde235da1e" ns2:_="" ns3:_="">
    <xsd:import namespace="4d62090f-4d5b-46be-b4d6-a7ea430115ba"/>
    <xsd:import namespace="15b74bc7-182e-48ad-983e-261171c164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Test" minOccurs="0"/>
                <xsd:element ref="ns2:MediaServiceBillingMetadata" minOccurs="0"/>
                <xsd:element ref="ns2:Order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62090f-4d5b-46be-b4d6-a7ea430115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ce5f2ac-bb83-4a84-bbbc-4691dad9ed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est" ma:index="23" nillable="true" ma:displayName="VBS Status" ma:format="Dropdown" ma:internalName="Test">
      <xsd:simpleType>
        <xsd:union memberTypes="dms:Text">
          <xsd:simpleType>
            <xsd:restriction base="dms:Choice">
              <xsd:enumeration value="Not Reviewed"/>
              <xsd:enumeration value="Reviewed by Sr. Analyst"/>
              <xsd:enumeration value="Reviewed by Program Manager"/>
              <xsd:enumeration value="Reviewed by Div Deputy"/>
            </xsd:restriction>
          </xsd:simpleType>
        </xsd:un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Order0" ma:index="25" nillable="true" ma:displayName="Order" ma:decimals="0" ma:format="Dropdown" ma:internalName="Order0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b74bc7-182e-48ad-983e-261171c164e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e857e42-337d-4037-b923-19f060026f29}" ma:internalName="TaxCatchAll" ma:showField="CatchAllData" ma:web="15b74bc7-182e-48ad-983e-261171c164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5b74bc7-182e-48ad-983e-261171c164e4" xsi:nil="true"/>
    <lcf76f155ced4ddcb4097134ff3c332f xmlns="4d62090f-4d5b-46be-b4d6-a7ea430115ba">
      <Terms xmlns="http://schemas.microsoft.com/office/infopath/2007/PartnerControls"/>
    </lcf76f155ced4ddcb4097134ff3c332f>
    <Test xmlns="4d62090f-4d5b-46be-b4d6-a7ea430115ba" xsi:nil="true"/>
    <Order0 xmlns="4d62090f-4d5b-46be-b4d6-a7ea430115ba" xsi:nil="true"/>
  </documentManagement>
</p:properties>
</file>

<file path=customXml/itemProps1.xml><?xml version="1.0" encoding="utf-8"?>
<ds:datastoreItem xmlns:ds="http://schemas.openxmlformats.org/officeDocument/2006/customXml" ds:itemID="{EF096A2E-C578-4421-8260-9152FFC3C3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C0DABC-1A8D-430F-B459-A68C6CEEFF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62090f-4d5b-46be-b4d6-a7ea430115ba"/>
    <ds:schemaRef ds:uri="15b74bc7-182e-48ad-983e-261171c164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9818F6-0386-48ED-85D5-54B09532249C}">
  <ds:schemaRefs>
    <ds:schemaRef ds:uri="http://schemas.microsoft.com/office/2006/metadata/properties"/>
    <ds:schemaRef ds:uri="http://schemas.microsoft.com/office/infopath/2007/PartnerControls"/>
    <ds:schemaRef ds:uri="15b74bc7-182e-48ad-983e-261171c164e4"/>
    <ds:schemaRef ds:uri="4d62090f-4d5b-46be-b4d6-a7ea430115b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City of San Jose, Department of Parks, Recreation and Neighborhood Services</vt:lpstr>
    </vt:vector>
  </TitlesOfParts>
  <Company>City of San Jose</Company>
  <LinksUpToDate>false</LinksUpToDate>
  <CharactersWithSpaces>580</CharactersWithSpaces>
  <SharedDoc>false</SharedDoc>
  <HLinks>
    <vt:vector size="6" baseType="variant">
      <vt:variant>
        <vt:i4>3801167</vt:i4>
      </vt:variant>
      <vt:variant>
        <vt:i4>0</vt:i4>
      </vt:variant>
      <vt:variant>
        <vt:i4>0</vt:i4>
      </vt:variant>
      <vt:variant>
        <vt:i4>5</vt:i4>
      </vt:variant>
      <vt:variant>
        <vt:lpwstr>mailto:ernest.guzman@sanjoseca.com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City of San Jose, Department of Parks, Recreation and Neighborhood Services</dc:title>
  <dc:subject/>
  <dc:creator>kfisher</dc:creator>
  <cp:keywords/>
  <dc:description/>
  <cp:lastModifiedBy>Coe, Kristen</cp:lastModifiedBy>
  <cp:revision>51</cp:revision>
  <cp:lastPrinted>2026-07-23T21:59:00Z</cp:lastPrinted>
  <dcterms:created xsi:type="dcterms:W3CDTF">2025-05-06T18:32:00Z</dcterms:created>
  <dcterms:modified xsi:type="dcterms:W3CDTF">2026-07-23T22:05:00Z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0x010100E40955C297829045899007FE033C83EC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